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6046D" w14:textId="77777777" w:rsidR="00C042BA" w:rsidRDefault="00C042BA"/>
    <w:p w14:paraId="7AC4768D" w14:textId="77777777" w:rsidR="00C042BA" w:rsidRDefault="00000000">
      <w:r>
        <w:rPr>
          <w:b/>
          <w:bCs/>
        </w:rPr>
        <w:t>Załącznik nr 2 do zapytania ofertowego nr 2/2025</w:t>
      </w:r>
    </w:p>
    <w:p w14:paraId="5E04FED3" w14:textId="77777777" w:rsidR="00C042BA" w:rsidRDefault="00C042BA"/>
    <w:p w14:paraId="00B0CB62" w14:textId="77777777" w:rsidR="00C042BA" w:rsidRDefault="00000000">
      <w:pPr>
        <w:jc w:val="right"/>
      </w:pPr>
      <w:r>
        <w:t>Data sporządzenia oferty: ………………………………………..……..</w:t>
      </w:r>
    </w:p>
    <w:p w14:paraId="19772334" w14:textId="77777777" w:rsidR="00C042BA" w:rsidRDefault="00000000">
      <w:pPr>
        <w:jc w:val="center"/>
        <w:rPr>
          <w:b/>
        </w:rPr>
      </w:pPr>
      <w:r>
        <w:rPr>
          <w:b/>
        </w:rPr>
        <w:t>FORMULARZ OFERTOWY</w:t>
      </w:r>
    </w:p>
    <w:p w14:paraId="0A8E4901" w14:textId="10008B9E" w:rsidR="00C042BA" w:rsidRDefault="00000000">
      <w:pPr>
        <w:jc w:val="both"/>
        <w:rPr>
          <w:b/>
        </w:rPr>
      </w:pPr>
      <w:r>
        <w:t>W odpowiedzi na zapytanie ofertowe nr 2</w:t>
      </w:r>
      <w:r>
        <w:rPr>
          <w:b/>
        </w:rPr>
        <w:t xml:space="preserve">/2025 z dnia 18.03.2025r. </w:t>
      </w:r>
      <w:r>
        <w:t>dotyczące</w:t>
      </w:r>
      <w:r>
        <w:rPr>
          <w:rFonts w:eastAsia="Calibri" w:cstheme="minorHAnsi"/>
          <w:b/>
          <w:sz w:val="24"/>
          <w:szCs w:val="24"/>
        </w:rPr>
        <w:t xml:space="preserve"> </w:t>
      </w:r>
      <w:r>
        <w:rPr>
          <w:b/>
        </w:rPr>
        <w:t>zakupu, dostawy</w:t>
      </w:r>
      <w:r>
        <w:rPr>
          <w:b/>
          <w:bCs/>
        </w:rPr>
        <w:t>,</w:t>
      </w:r>
      <w:r w:rsidR="0021322A">
        <w:rPr>
          <w:b/>
          <w:bCs/>
        </w:rPr>
        <w:t xml:space="preserve"> e</w:t>
      </w:r>
      <w:r>
        <w:rPr>
          <w:b/>
          <w:bCs/>
        </w:rPr>
        <w:t xml:space="preserve">lektrycznego wózka widłowego </w:t>
      </w:r>
      <w:r>
        <w:t>składamy niniejszą ofertę na wykonanie przedmiotu zamówienia:</w:t>
      </w:r>
    </w:p>
    <w:p w14:paraId="0F935271" w14:textId="77777777" w:rsidR="00C042BA" w:rsidRDefault="00000000">
      <w:r>
        <w:rPr>
          <w:b/>
          <w:bCs/>
        </w:rPr>
        <w:t>Dane oferenta: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1050"/>
        <w:gridCol w:w="9150"/>
      </w:tblGrid>
      <w:tr w:rsidR="00C042BA" w14:paraId="2385343E" w14:textId="77777777">
        <w:trPr>
          <w:trHeight w:val="336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E752F" w14:textId="77777777" w:rsidR="00C042BA" w:rsidRDefault="00000000">
            <w:r>
              <w:t>Nazwa</w:t>
            </w:r>
          </w:p>
        </w:tc>
        <w:tc>
          <w:tcPr>
            <w:tcW w:w="9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249C8" w14:textId="77777777" w:rsidR="00C042BA" w:rsidRDefault="00C042BA"/>
        </w:tc>
      </w:tr>
      <w:tr w:rsidR="00C042BA" w14:paraId="760EC1B7" w14:textId="77777777">
        <w:trPr>
          <w:trHeight w:val="348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201A8" w14:textId="77777777" w:rsidR="00C042BA" w:rsidRDefault="00000000">
            <w:r>
              <w:t>Adres</w:t>
            </w:r>
          </w:p>
        </w:tc>
        <w:tc>
          <w:tcPr>
            <w:tcW w:w="9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66508" w14:textId="77777777" w:rsidR="00C042BA" w:rsidRDefault="00C042BA"/>
        </w:tc>
      </w:tr>
      <w:tr w:rsidR="00C042BA" w14:paraId="2FF0A2F3" w14:textId="77777777">
        <w:trPr>
          <w:trHeight w:val="336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A7335" w14:textId="77777777" w:rsidR="00C042BA" w:rsidRDefault="00000000">
            <w:r>
              <w:t>NIP</w:t>
            </w:r>
          </w:p>
        </w:tc>
        <w:tc>
          <w:tcPr>
            <w:tcW w:w="9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2771F" w14:textId="77777777" w:rsidR="00C042BA" w:rsidRDefault="00C042BA"/>
        </w:tc>
      </w:tr>
    </w:tbl>
    <w:p w14:paraId="3DA81114" w14:textId="77777777" w:rsidR="00C042BA" w:rsidRDefault="00C042BA"/>
    <w:p w14:paraId="73A40D12" w14:textId="77777777" w:rsidR="00C042BA" w:rsidRDefault="00000000">
      <w:r>
        <w:rPr>
          <w:b/>
          <w:bCs/>
        </w:rPr>
        <w:t>Dane osoby kontaktowej: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2080"/>
        <w:gridCol w:w="8120"/>
      </w:tblGrid>
      <w:tr w:rsidR="00C042BA" w14:paraId="3C2374EE" w14:textId="77777777">
        <w:trPr>
          <w:trHeight w:val="336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65F73" w14:textId="77777777" w:rsidR="00C042BA" w:rsidRDefault="00000000">
            <w:r>
              <w:t>Imię i nazwisko</w:t>
            </w:r>
          </w:p>
        </w:tc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8BEFA" w14:textId="77777777" w:rsidR="00C042BA" w:rsidRDefault="00C042BA"/>
        </w:tc>
      </w:tr>
      <w:tr w:rsidR="00C042BA" w14:paraId="2C4B86D2" w14:textId="77777777">
        <w:trPr>
          <w:trHeight w:val="348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9AED2" w14:textId="77777777" w:rsidR="00C042BA" w:rsidRDefault="00000000">
            <w:r>
              <w:rPr>
                <w:lang w:val="pt-PT"/>
              </w:rPr>
              <w:t>Adres email</w:t>
            </w:r>
          </w:p>
        </w:tc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47865" w14:textId="77777777" w:rsidR="00C042BA" w:rsidRDefault="00C042BA"/>
        </w:tc>
      </w:tr>
      <w:tr w:rsidR="00C042BA" w14:paraId="303C0D27" w14:textId="77777777">
        <w:trPr>
          <w:trHeight w:val="336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FEEBE" w14:textId="77777777" w:rsidR="00C042BA" w:rsidRDefault="00000000">
            <w:r>
              <w:t>Telefon kontaktowy</w:t>
            </w:r>
          </w:p>
        </w:tc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6E1AB" w14:textId="77777777" w:rsidR="00C042BA" w:rsidRDefault="00C042BA"/>
        </w:tc>
      </w:tr>
    </w:tbl>
    <w:p w14:paraId="0AD15535" w14:textId="77777777" w:rsidR="00C042BA" w:rsidRDefault="00C042BA"/>
    <w:p w14:paraId="1BBE8309" w14:textId="44724687" w:rsidR="00C042BA" w:rsidRDefault="00000000">
      <w:pPr>
        <w:rPr>
          <w:b/>
          <w:bCs/>
        </w:rPr>
      </w:pPr>
      <w:r>
        <w:rPr>
          <w:b/>
          <w:bCs/>
        </w:rPr>
        <w:t>Zadanie 1. Elektryczny wózek widłowy.</w:t>
      </w:r>
    </w:p>
    <w:p w14:paraId="76B5AD42" w14:textId="77777777" w:rsidR="00C042BA" w:rsidRDefault="00000000">
      <w:r>
        <w:rPr>
          <w:b/>
          <w:bCs/>
        </w:rPr>
        <w:t>Oferta cenowa: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5072"/>
        <w:gridCol w:w="4768"/>
      </w:tblGrid>
      <w:tr w:rsidR="00C042BA" w14:paraId="1CF24FF5" w14:textId="77777777">
        <w:trPr>
          <w:trHeight w:val="276"/>
        </w:trPr>
        <w:tc>
          <w:tcPr>
            <w:tcW w:w="5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/>
          </w:tcPr>
          <w:p w14:paraId="32C4B7A3" w14:textId="77777777" w:rsidR="00C042BA" w:rsidRDefault="00000000">
            <w:r>
              <w:rPr>
                <w:b/>
                <w:bCs/>
              </w:rPr>
              <w:t>Przedmiot oferty</w:t>
            </w:r>
          </w:p>
        </w:tc>
        <w:tc>
          <w:tcPr>
            <w:tcW w:w="4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/>
          </w:tcPr>
          <w:p w14:paraId="3FC5A907" w14:textId="26B978D3" w:rsidR="00C042BA" w:rsidRDefault="00000000">
            <w:r>
              <w:rPr>
                <w:b/>
                <w:bCs/>
              </w:rPr>
              <w:t>Elektryczny wózek widłowy</w:t>
            </w:r>
          </w:p>
        </w:tc>
      </w:tr>
      <w:tr w:rsidR="00C042BA" w14:paraId="34C260E2" w14:textId="77777777">
        <w:trPr>
          <w:trHeight w:val="48"/>
        </w:trPr>
        <w:tc>
          <w:tcPr>
            <w:tcW w:w="5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AEEF3"/>
          </w:tcPr>
          <w:p w14:paraId="16F21863" w14:textId="77777777" w:rsidR="00C042BA" w:rsidRDefault="00000000">
            <w:r>
              <w:rPr>
                <w:b/>
                <w:bCs/>
              </w:rPr>
              <w:t>Kwota netto</w:t>
            </w:r>
          </w:p>
        </w:tc>
        <w:tc>
          <w:tcPr>
            <w:tcW w:w="4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9E5226" w14:textId="77777777" w:rsidR="00C042BA" w:rsidRDefault="00C042BA"/>
        </w:tc>
      </w:tr>
      <w:tr w:rsidR="00C042BA" w14:paraId="7297CE3C" w14:textId="77777777">
        <w:trPr>
          <w:trHeight w:val="48"/>
        </w:trPr>
        <w:tc>
          <w:tcPr>
            <w:tcW w:w="5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AEEF3"/>
          </w:tcPr>
          <w:p w14:paraId="200B9937" w14:textId="77777777" w:rsidR="00C042BA" w:rsidRDefault="00000000">
            <w:r>
              <w:rPr>
                <w:b/>
                <w:bCs/>
              </w:rPr>
              <w:t>Kwota brutto</w:t>
            </w:r>
          </w:p>
        </w:tc>
        <w:tc>
          <w:tcPr>
            <w:tcW w:w="4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01A805" w14:textId="77777777" w:rsidR="00C042BA" w:rsidRDefault="00C042BA"/>
        </w:tc>
      </w:tr>
      <w:tr w:rsidR="00C042BA" w14:paraId="2DD4C02E" w14:textId="77777777">
        <w:trPr>
          <w:trHeight w:val="24"/>
        </w:trPr>
        <w:tc>
          <w:tcPr>
            <w:tcW w:w="5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AEEF3"/>
          </w:tcPr>
          <w:p w14:paraId="44CFCEE7" w14:textId="77777777" w:rsidR="00C042BA" w:rsidRDefault="00000000">
            <w:r>
              <w:rPr>
                <w:b/>
                <w:bCs/>
              </w:rPr>
              <w:t>Waluta (PLN/USD/EUR)</w:t>
            </w:r>
          </w:p>
        </w:tc>
        <w:tc>
          <w:tcPr>
            <w:tcW w:w="4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415E8A" w14:textId="77777777" w:rsidR="00C042BA" w:rsidRDefault="00C042BA"/>
        </w:tc>
      </w:tr>
      <w:tr w:rsidR="00C042BA" w14:paraId="71771E84" w14:textId="77777777">
        <w:trPr>
          <w:trHeight w:val="24"/>
        </w:trPr>
        <w:tc>
          <w:tcPr>
            <w:tcW w:w="5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AEEF3"/>
          </w:tcPr>
          <w:p w14:paraId="55DD7BDA" w14:textId="77777777" w:rsidR="00C042BA" w:rsidRDefault="00000000">
            <w:r>
              <w:rPr>
                <w:b/>
                <w:bCs/>
              </w:rPr>
              <w:t>Stawka VAT ( w % )</w:t>
            </w:r>
          </w:p>
        </w:tc>
        <w:tc>
          <w:tcPr>
            <w:tcW w:w="4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E53D8D" w14:textId="77777777" w:rsidR="00C042BA" w:rsidRDefault="00C042BA"/>
        </w:tc>
      </w:tr>
      <w:tr w:rsidR="00C042BA" w14:paraId="26CE40EA" w14:textId="77777777">
        <w:trPr>
          <w:trHeight w:val="12"/>
        </w:trPr>
        <w:tc>
          <w:tcPr>
            <w:tcW w:w="5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AEEF3"/>
          </w:tcPr>
          <w:p w14:paraId="01DA950F" w14:textId="77777777" w:rsidR="00C042BA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Termin realizacji zamówienia w tygodniach</w:t>
            </w:r>
          </w:p>
        </w:tc>
        <w:tc>
          <w:tcPr>
            <w:tcW w:w="4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951187" w14:textId="77777777" w:rsidR="00C042BA" w:rsidRDefault="00C042BA"/>
        </w:tc>
      </w:tr>
    </w:tbl>
    <w:p w14:paraId="519D0575" w14:textId="77777777" w:rsidR="00C042BA" w:rsidRDefault="00C042BA"/>
    <w:p w14:paraId="0FE7390A" w14:textId="77777777" w:rsidR="00C042BA" w:rsidRDefault="00C042BA"/>
    <w:p w14:paraId="3483FED0" w14:textId="77777777" w:rsidR="00C042BA" w:rsidRDefault="00C042BA"/>
    <w:p w14:paraId="46D344A8" w14:textId="77777777" w:rsidR="00C042BA" w:rsidRDefault="00000000">
      <w:pPr>
        <w:jc w:val="both"/>
      </w:pPr>
      <w:r>
        <w:t>Oferent oświadcza, że przedstawiona powyżej oferta zawiera wszystkie elementy przedmiotu zamówienia zawarte w zapytaniu ofertowym.</w:t>
      </w:r>
    </w:p>
    <w:p w14:paraId="31FDCBBB" w14:textId="77777777" w:rsidR="00C042BA" w:rsidRDefault="00000000">
      <w:r>
        <w:rPr>
          <w:b/>
          <w:bCs/>
        </w:rPr>
        <w:t>Termin ważności oferty: …………………………………………….</w:t>
      </w:r>
    </w:p>
    <w:p w14:paraId="707D9195" w14:textId="77777777" w:rsidR="00C042BA" w:rsidRDefault="00000000">
      <w:r>
        <w:rPr>
          <w:b/>
          <w:bCs/>
        </w:rPr>
        <w:t>Informacja dodatkowe dotyczące przedmiotu zamówienia:</w:t>
      </w:r>
    </w:p>
    <w:p w14:paraId="1C46FA5E" w14:textId="77777777" w:rsidR="00C042BA" w:rsidRDefault="00000000">
      <w:r>
        <w:t>…………………………………………………………………………..…………………………………………………………………….……..…………………………………………………………………………..…………………………………………………………………………..…………….……………………………………………………………..…………………………..………………………………………………..…………………………………….……………………………….……..…………………………………………………………………………..…………………………………………………………….……….……..…………………………………………………………………………..……………………………………………………………….…………..………………………………………….…………………………………………………………………………………………..…………………………………………………………………………………</w:t>
      </w:r>
    </w:p>
    <w:p w14:paraId="69FF97BA" w14:textId="77777777" w:rsidR="00C042BA" w:rsidRDefault="00000000">
      <w:r>
        <w:rPr>
          <w:b/>
          <w:bCs/>
          <w:u w:val="single"/>
        </w:rPr>
        <w:t>Wyjaśnienie do kryteriów oceny</w:t>
      </w:r>
    </w:p>
    <w:p w14:paraId="0D6CA186" w14:textId="77777777" w:rsidR="00C042BA" w:rsidRDefault="00000000">
      <w:pPr>
        <w:rPr>
          <w:i/>
          <w:iCs/>
        </w:rPr>
      </w:pPr>
      <w:r>
        <w:rPr>
          <w:b/>
          <w:bCs/>
        </w:rPr>
        <w:t xml:space="preserve">Cena netto, Cena brutto, Stawka VAT - </w:t>
      </w:r>
      <w:r>
        <w:rPr>
          <w:i/>
          <w:iCs/>
        </w:rPr>
        <w:t>Należy podać cenę netto i brutto w walucie PLN/EUR/USD oraz ze stawką podatku VAT w %. Oferta musi zostać złożona w jednej walucie, a także zaoferowana cena musi być podana w zaokrągleniu do dwóch miejsc po przecinku.</w:t>
      </w:r>
    </w:p>
    <w:p w14:paraId="1B7D5B30" w14:textId="77777777" w:rsidR="00C042BA" w:rsidRDefault="00000000">
      <w:pPr>
        <w:rPr>
          <w:i/>
          <w:iCs/>
        </w:rPr>
      </w:pPr>
      <w:r>
        <w:rPr>
          <w:b/>
          <w:i/>
          <w:iCs/>
        </w:rPr>
        <w:t xml:space="preserve">Termin realizacji zamówienia w tygodniach - </w:t>
      </w:r>
      <w:bookmarkStart w:id="0" w:name="_Hlk526344927"/>
      <w:r>
        <w:rPr>
          <w:bCs/>
          <w:i/>
          <w:iCs/>
        </w:rPr>
        <w:t>Należy podać liczbę</w:t>
      </w:r>
      <w:r>
        <w:rPr>
          <w:i/>
          <w:iCs/>
        </w:rPr>
        <w:t xml:space="preserve"> </w:t>
      </w:r>
      <w:bookmarkEnd w:id="0"/>
      <w:r>
        <w:rPr>
          <w:i/>
          <w:iCs/>
        </w:rPr>
        <w:t>pełnych tygodni.</w:t>
      </w:r>
    </w:p>
    <w:p w14:paraId="331FFB2F" w14:textId="77777777" w:rsidR="00C042BA" w:rsidRDefault="00C042BA"/>
    <w:p w14:paraId="6CF3FD22" w14:textId="77777777" w:rsidR="00C042BA" w:rsidRDefault="00000000">
      <w:pPr>
        <w:jc w:val="right"/>
      </w:pPr>
      <w:bookmarkStart w:id="1" w:name="_Hlk513628293"/>
      <w:bookmarkEnd w:id="1"/>
      <w:r>
        <w:t>………………………………………………………</w:t>
      </w:r>
    </w:p>
    <w:p w14:paraId="6742F0FE" w14:textId="77777777" w:rsidR="00C042BA" w:rsidRDefault="00000000">
      <w:pPr>
        <w:jc w:val="right"/>
      </w:pPr>
      <w:r>
        <w:rPr>
          <w:b/>
          <w:bCs/>
        </w:rPr>
        <w:t>Data, pieczątka i podpis upoważnionego przedstawiciela Wykonawcy</w:t>
      </w:r>
    </w:p>
    <w:p w14:paraId="0E2432FE" w14:textId="77777777" w:rsidR="00C042BA" w:rsidRDefault="00C042BA"/>
    <w:sectPr w:rsidR="00C042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4EB2C" w14:textId="77777777" w:rsidR="00055A7A" w:rsidRDefault="00055A7A">
      <w:pPr>
        <w:spacing w:after="0" w:line="240" w:lineRule="auto"/>
      </w:pPr>
      <w:r>
        <w:separator/>
      </w:r>
    </w:p>
  </w:endnote>
  <w:endnote w:type="continuationSeparator" w:id="0">
    <w:p w14:paraId="02A5D0F1" w14:textId="77777777" w:rsidR="00055A7A" w:rsidRDefault="0005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63A21" w14:textId="77777777" w:rsidR="00C042BA" w:rsidRDefault="00C042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2334270"/>
      <w:docPartObj>
        <w:docPartGallery w:val="Page Numbers (Bottom of Page)"/>
        <w:docPartUnique/>
      </w:docPartObj>
    </w:sdtPr>
    <w:sdtContent>
      <w:p w14:paraId="714B93E0" w14:textId="77777777" w:rsidR="00C042BA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74F581" w14:textId="77777777" w:rsidR="00C042BA" w:rsidRDefault="00C042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7443236"/>
      <w:docPartObj>
        <w:docPartGallery w:val="Page Numbers (Bottom of Page)"/>
        <w:docPartUnique/>
      </w:docPartObj>
    </w:sdtPr>
    <w:sdtContent>
      <w:p w14:paraId="1C7357B2" w14:textId="77777777" w:rsidR="00C042BA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F80DCD" w14:textId="77777777" w:rsidR="00C042BA" w:rsidRDefault="00C04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06B05" w14:textId="77777777" w:rsidR="00055A7A" w:rsidRDefault="00055A7A">
      <w:pPr>
        <w:spacing w:after="0" w:line="240" w:lineRule="auto"/>
      </w:pPr>
      <w:r>
        <w:separator/>
      </w:r>
    </w:p>
  </w:footnote>
  <w:footnote w:type="continuationSeparator" w:id="0">
    <w:p w14:paraId="1A521F8E" w14:textId="77777777" w:rsidR="00055A7A" w:rsidRDefault="0005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9D928" w14:textId="77777777" w:rsidR="00C042BA" w:rsidRDefault="00C042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BAA4" w14:textId="77777777" w:rsidR="00C042BA" w:rsidRDefault="00000000">
    <w:pPr>
      <w:pStyle w:val="Nagwek"/>
    </w:pPr>
    <w:r>
      <w:rPr>
        <w:noProof/>
      </w:rPr>
      <w:drawing>
        <wp:anchor distT="0" distB="0" distL="0" distR="0" simplePos="0" relativeHeight="251657216" behindDoc="1" locked="0" layoutInCell="0" allowOverlap="1" wp14:anchorId="461F45CB" wp14:editId="38C54DF8">
          <wp:simplePos x="0" y="0"/>
          <wp:positionH relativeFrom="column">
            <wp:posOffset>187960</wp:posOffset>
          </wp:positionH>
          <wp:positionV relativeFrom="paragraph">
            <wp:posOffset>-506095</wp:posOffset>
          </wp:positionV>
          <wp:extent cx="5744210" cy="682625"/>
          <wp:effectExtent l="0" t="0" r="0" b="0"/>
          <wp:wrapSquare wrapText="largest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143"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BC760" w14:textId="77777777" w:rsidR="00C042BA" w:rsidRDefault="00000000">
    <w:pPr>
      <w:pStyle w:val="Nagwek"/>
    </w:pPr>
    <w:r>
      <w:rPr>
        <w:noProof/>
      </w:rPr>
      <w:drawing>
        <wp:anchor distT="0" distB="0" distL="0" distR="0" simplePos="0" relativeHeight="251658240" behindDoc="1" locked="0" layoutInCell="0" allowOverlap="1" wp14:anchorId="044CF90A" wp14:editId="17FAB539">
          <wp:simplePos x="0" y="0"/>
          <wp:positionH relativeFrom="column">
            <wp:posOffset>187960</wp:posOffset>
          </wp:positionH>
          <wp:positionV relativeFrom="paragraph">
            <wp:posOffset>-506095</wp:posOffset>
          </wp:positionV>
          <wp:extent cx="5744210" cy="682625"/>
          <wp:effectExtent l="0" t="0" r="0" b="0"/>
          <wp:wrapSquare wrapText="largest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143"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2BA"/>
    <w:rsid w:val="00055A7A"/>
    <w:rsid w:val="0021322A"/>
    <w:rsid w:val="00737E93"/>
    <w:rsid w:val="00C0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99BA"/>
  <w15:docId w15:val="{033A6BD1-F518-4C2A-B4D4-89391F94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1502"/>
  </w:style>
  <w:style w:type="character" w:customStyle="1" w:styleId="StopkaZnak">
    <w:name w:val="Stopka Znak"/>
    <w:basedOn w:val="Domylnaczcionkaakapitu"/>
    <w:link w:val="Stopka"/>
    <w:uiPriority w:val="99"/>
    <w:qFormat/>
    <w:rsid w:val="00C9150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915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15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9150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9150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249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dc:description/>
  <cp:lastModifiedBy>User</cp:lastModifiedBy>
  <cp:revision>22</cp:revision>
  <cp:lastPrinted>2024-10-03T07:53:00Z</cp:lastPrinted>
  <dcterms:created xsi:type="dcterms:W3CDTF">2024-08-02T10:27:00Z</dcterms:created>
  <dcterms:modified xsi:type="dcterms:W3CDTF">2025-03-18T11:25:00Z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