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8D" w:rsidRPr="00F613C7" w:rsidRDefault="00297B8D" w:rsidP="00297B8D">
      <w:pPr>
        <w:pStyle w:val="Tytu"/>
        <w:ind w:left="6381"/>
        <w:jc w:val="left"/>
        <w:rPr>
          <w:b w:val="0"/>
          <w:sz w:val="14"/>
          <w:szCs w:val="14"/>
        </w:rPr>
      </w:pPr>
      <w:r>
        <w:rPr>
          <w:sz w:val="16"/>
          <w:szCs w:val="16"/>
        </w:rPr>
        <w:t xml:space="preserve"> </w:t>
      </w:r>
      <w:r>
        <w:rPr>
          <w:b w:val="0"/>
          <w:sz w:val="14"/>
          <w:szCs w:val="14"/>
        </w:rPr>
        <w:t>Załącznik Nr 4</w:t>
      </w:r>
    </w:p>
    <w:p w:rsidR="00297B8D" w:rsidRPr="00F613C7" w:rsidRDefault="00297B8D" w:rsidP="00297B8D">
      <w:pPr>
        <w:pStyle w:val="Tytu"/>
        <w:rPr>
          <w:b w:val="0"/>
          <w:sz w:val="14"/>
          <w:szCs w:val="14"/>
        </w:rPr>
      </w:pPr>
      <w:r w:rsidRPr="00F613C7">
        <w:rPr>
          <w:b w:val="0"/>
          <w:sz w:val="14"/>
          <w:szCs w:val="14"/>
        </w:rPr>
        <w:t xml:space="preserve">                                                                                                                          </w:t>
      </w:r>
      <w:r>
        <w:rPr>
          <w:b w:val="0"/>
          <w:sz w:val="14"/>
          <w:szCs w:val="14"/>
        </w:rPr>
        <w:t xml:space="preserve">                                   </w:t>
      </w:r>
      <w:r w:rsidRPr="00F613C7">
        <w:rPr>
          <w:b w:val="0"/>
          <w:sz w:val="14"/>
          <w:szCs w:val="14"/>
        </w:rPr>
        <w:t xml:space="preserve"> Regulamin zbiórek publicznych Caritas Diecezji Łomżyńskiej</w:t>
      </w:r>
    </w:p>
    <w:p w:rsidR="00297B8D" w:rsidRDefault="00297B8D" w:rsidP="00297B8D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297B8D" w:rsidRDefault="00297B8D" w:rsidP="00297B8D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Zbiórka publiczna Caritas Diecezji Łomżyńskiej*……………………….………………….………..</w:t>
      </w:r>
    </w:p>
    <w:p w:rsidR="00297B8D" w:rsidRPr="00063688" w:rsidRDefault="00297B8D" w:rsidP="00297B8D">
      <w:pPr>
        <w:rPr>
          <w:sz w:val="16"/>
          <w:szCs w:val="16"/>
        </w:rPr>
      </w:pPr>
      <w:r w:rsidRPr="00063688">
        <w:rPr>
          <w:sz w:val="16"/>
          <w:szCs w:val="16"/>
          <w:vertAlign w:val="superscript"/>
        </w:rPr>
        <w:t>*</w:t>
      </w:r>
      <w:r w:rsidRPr="00063688">
        <w:rPr>
          <w:sz w:val="16"/>
          <w:szCs w:val="16"/>
        </w:rPr>
        <w:t xml:space="preserve"> wpisać właściwą zbiórkę np. zbiórka żywności – wielkanocna, wakacyjna, bożonarodzeniowa, kwesta „Bożonarodzeniowy Dar Serca” </w:t>
      </w:r>
      <w:proofErr w:type="spellStart"/>
      <w:r w:rsidRPr="00063688">
        <w:rPr>
          <w:sz w:val="16"/>
          <w:szCs w:val="16"/>
        </w:rPr>
        <w:t>itp</w:t>
      </w:r>
      <w:proofErr w:type="spellEnd"/>
      <w:r w:rsidRPr="00063688">
        <w:rPr>
          <w:sz w:val="16"/>
          <w:szCs w:val="16"/>
        </w:rPr>
        <w:t xml:space="preserve">      </w:t>
      </w:r>
    </w:p>
    <w:p w:rsidR="00297B8D" w:rsidRDefault="00297B8D" w:rsidP="00297B8D">
      <w:pPr>
        <w:pStyle w:val="Tytu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zezwolenia zbiórki publicznej………………………………………………………………………..</w:t>
      </w:r>
    </w:p>
    <w:p w:rsidR="00297B8D" w:rsidRDefault="00297B8D" w:rsidP="00297B8D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Partner (SKC, PZC) przy szkole/parafii *………………</w:t>
      </w:r>
      <w:r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……………………………………………</w:t>
      </w:r>
    </w:p>
    <w:p w:rsidR="00297B8D" w:rsidRDefault="00297B8D" w:rsidP="00297B8D">
      <w:pPr>
        <w:spacing w:after="0" w:line="240" w:lineRule="auto"/>
        <w:rPr>
          <w:sz w:val="16"/>
          <w:szCs w:val="16"/>
        </w:rPr>
      </w:pPr>
      <w:r w:rsidRPr="00063688">
        <w:rPr>
          <w:sz w:val="16"/>
          <w:szCs w:val="16"/>
          <w:vertAlign w:val="superscript"/>
        </w:rPr>
        <w:t>*</w:t>
      </w:r>
      <w:r w:rsidRPr="00063688">
        <w:rPr>
          <w:sz w:val="16"/>
          <w:szCs w:val="16"/>
        </w:rPr>
        <w:t xml:space="preserve"> </w:t>
      </w:r>
      <w:r>
        <w:rPr>
          <w:sz w:val="16"/>
          <w:szCs w:val="16"/>
        </w:rPr>
        <w:t>podkreślić właściwe</w:t>
      </w:r>
    </w:p>
    <w:p w:rsidR="00487EFD" w:rsidRPr="00297B8D" w:rsidRDefault="00297B8D" w:rsidP="00297B8D">
      <w:pPr>
        <w:spacing w:after="0" w:line="240" w:lineRule="auto"/>
        <w:jc w:val="center"/>
        <w:rPr>
          <w:b/>
          <w:sz w:val="28"/>
          <w:szCs w:val="28"/>
        </w:rPr>
      </w:pPr>
      <w:r w:rsidRPr="00297B8D">
        <w:rPr>
          <w:b/>
          <w:sz w:val="28"/>
          <w:szCs w:val="28"/>
        </w:rPr>
        <w:t>LISTA OBECNOŚCI  WOLONTARIUSZY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1240"/>
        <w:gridCol w:w="1100"/>
        <w:gridCol w:w="474"/>
        <w:gridCol w:w="1180"/>
        <w:gridCol w:w="2448"/>
        <w:gridCol w:w="2126"/>
      </w:tblGrid>
      <w:tr w:rsidR="00297B8D" w:rsidRPr="00297B8D" w:rsidTr="00297B8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7B8D" w:rsidRPr="00297B8D" w:rsidTr="00297B8D">
        <w:trPr>
          <w:trHeight w:val="40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zbiórki: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</w:t>
            </w:r>
          </w:p>
        </w:tc>
      </w:tr>
      <w:tr w:rsidR="00297B8D" w:rsidRPr="00297B8D" w:rsidTr="00297B8D">
        <w:trPr>
          <w:trHeight w:val="675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dyżuru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dyżuru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Organizacja </w:t>
            </w:r>
            <w:proofErr w:type="spellStart"/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np.SKC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Potwierdzenie obecności - podpis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 grupy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 grupy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 grupy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 grupy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7B8D" w:rsidRPr="00297B8D" w:rsidTr="00297B8D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Wolontariusz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B8D" w:rsidRPr="00297B8D" w:rsidRDefault="00297B8D" w:rsidP="00297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7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97B8D" w:rsidRDefault="00297B8D"/>
    <w:sectPr w:rsidR="00297B8D" w:rsidSect="00297B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8D"/>
    <w:rsid w:val="00297B8D"/>
    <w:rsid w:val="005D1C82"/>
    <w:rsid w:val="00D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11595-B229-4630-8BD8-03355E2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7B8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297B8D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Caritas</dc:creator>
  <cp:keywords/>
  <dc:description/>
  <cp:lastModifiedBy>Małgorzata Caritas</cp:lastModifiedBy>
  <cp:revision>1</cp:revision>
  <dcterms:created xsi:type="dcterms:W3CDTF">2018-09-05T11:38:00Z</dcterms:created>
  <dcterms:modified xsi:type="dcterms:W3CDTF">2018-09-05T11:47:00Z</dcterms:modified>
</cp:coreProperties>
</file>